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3C284" w14:textId="77777777" w:rsidR="00624C0F" w:rsidRDefault="00C5201B">
      <w:pPr>
        <w:spacing w:line="416" w:lineRule="auto"/>
      </w:pPr>
      <w:r>
        <w:t xml:space="preserve">様式２　チーム役員・ユニフォーム変更届 </w:t>
      </w:r>
    </w:p>
    <w:p w14:paraId="7529FDBE" w14:textId="0EB531C6" w:rsidR="00624C0F" w:rsidRDefault="00000000" w:rsidP="000618ED">
      <w:pPr>
        <w:spacing w:line="416" w:lineRule="auto"/>
        <w:jc w:val="center"/>
      </w:pPr>
      <w:sdt>
        <w:sdtPr>
          <w:tag w:val="goog_rdk_0"/>
          <w:id w:val="832026560"/>
        </w:sdtPr>
        <w:sdtContent>
          <w:r w:rsidR="000618ED">
            <w:rPr>
              <w:rFonts w:asciiTheme="minorEastAsia" w:eastAsiaTheme="minorEastAsia" w:hAnsiTheme="minorEastAsia" w:cs="Gungsuh" w:hint="eastAsia"/>
            </w:rPr>
            <w:t>第３３</w:t>
          </w:r>
        </w:sdtContent>
      </w:sdt>
      <w:sdt>
        <w:sdtPr>
          <w:tag w:val="goog_rdk_1"/>
          <w:id w:val="-1407067109"/>
        </w:sdtPr>
        <w:sdtContent>
          <w:r w:rsidR="00C5201B">
            <w:rPr>
              <w:rFonts w:ascii="Gungsuh" w:eastAsia="Gungsuh" w:hAnsi="Gungsuh" w:cs="Gungsuh"/>
            </w:rPr>
            <w:t>回関東中学生選抜</w:t>
          </w:r>
          <w:r w:rsidR="008B6E3E">
            <w:rPr>
              <w:rFonts w:asciiTheme="minorEastAsia" w:eastAsiaTheme="minorEastAsia" w:hAnsiTheme="minorEastAsia" w:cs="Gungsuh" w:hint="eastAsia"/>
            </w:rPr>
            <w:t>ハンドボール</w:t>
          </w:r>
          <w:r w:rsidR="00C5201B">
            <w:rPr>
              <w:rFonts w:ascii="Gungsuh" w:eastAsia="Gungsuh" w:hAnsi="Gungsuh" w:cs="Gungsuh"/>
            </w:rPr>
            <w:t>大会　兼</w:t>
          </w:r>
        </w:sdtContent>
      </w:sdt>
    </w:p>
    <w:p w14:paraId="66F86047" w14:textId="2E0C2C5C" w:rsidR="00624C0F" w:rsidRDefault="00000000" w:rsidP="000618ED">
      <w:pPr>
        <w:spacing w:line="416" w:lineRule="auto"/>
        <w:jc w:val="center"/>
      </w:pPr>
      <w:sdt>
        <w:sdtPr>
          <w:tag w:val="goog_rdk_2"/>
          <w:id w:val="1642466251"/>
        </w:sdtPr>
        <w:sdtContent>
          <w:r w:rsidR="000618ED">
            <w:rPr>
              <w:rFonts w:asciiTheme="minorEastAsia" w:eastAsiaTheme="minorEastAsia" w:hAnsiTheme="minorEastAsia" w:cs="Gungsuh" w:hint="eastAsia"/>
            </w:rPr>
            <w:t>第３３</w:t>
          </w:r>
        </w:sdtContent>
      </w:sdt>
      <w:sdt>
        <w:sdtPr>
          <w:tag w:val="goog_rdk_3"/>
          <w:id w:val="-1297912762"/>
        </w:sdtPr>
        <w:sdtContent>
          <w:r w:rsidR="00C5201B">
            <w:rPr>
              <w:rFonts w:ascii="Gungsuh" w:eastAsia="Gungsuh" w:hAnsi="Gungsuh" w:cs="Gungsuh"/>
            </w:rPr>
            <w:t>回</w:t>
          </w:r>
          <w:r w:rsidR="008B6E3E">
            <w:rPr>
              <w:rFonts w:asciiTheme="minorEastAsia" w:eastAsiaTheme="minorEastAsia" w:hAnsiTheme="minorEastAsia" w:cs="Gungsuh" w:hint="eastAsia"/>
            </w:rPr>
            <w:t>Ｕ－１５ジュニアセレクトカップハンドボール</w:t>
          </w:r>
          <w:r w:rsidR="00C5201B">
            <w:rPr>
              <w:rFonts w:ascii="Gungsuh" w:eastAsia="Gungsuh" w:hAnsi="Gungsuh" w:cs="Gungsuh"/>
            </w:rPr>
            <w:t>大会関東地区予選会</w:t>
          </w:r>
        </w:sdtContent>
      </w:sdt>
      <w:r w:rsidR="00C520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B23F67" wp14:editId="2037206C">
                <wp:simplePos x="0" y="0"/>
                <wp:positionH relativeFrom="column">
                  <wp:posOffset>4889500</wp:posOffset>
                </wp:positionH>
                <wp:positionV relativeFrom="paragraph">
                  <wp:posOffset>330200</wp:posOffset>
                </wp:positionV>
                <wp:extent cx="584200" cy="298450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600" y="3643475"/>
                          <a:ext cx="558800" cy="273050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9BABF9" w14:textId="77777777" w:rsidR="00624C0F" w:rsidRDefault="00624C0F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23F67" id="楕円 2" o:spid="_x0000_s1026" style="position:absolute;left:0;text-align:left;margin-left:385pt;margin-top:26pt;width:46pt;height:2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" filled="f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C9BABF9" w14:textId="77777777" w:rsidR="00624C0F" w:rsidRDefault="00624C0F">
                      <w:pPr>
                        <w:jc w:val="left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f5"/>
        <w:tblW w:w="962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3288"/>
        <w:gridCol w:w="1705"/>
        <w:gridCol w:w="2923"/>
      </w:tblGrid>
      <w:tr w:rsidR="00624C0F" w14:paraId="431B8880" w14:textId="77777777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2602E" w14:textId="77777777" w:rsidR="00624C0F" w:rsidRDefault="00C5201B">
            <w:pPr>
              <w:spacing w:line="360" w:lineRule="auto"/>
              <w:jc w:val="left"/>
            </w:pPr>
            <w:r>
              <w:t>都 　県　 名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09D20" w14:textId="77777777" w:rsidR="00624C0F" w:rsidRDefault="00624C0F">
            <w:pPr>
              <w:spacing w:line="360" w:lineRule="auto"/>
              <w:jc w:val="center"/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18BB5A" w14:textId="77777777" w:rsidR="00624C0F" w:rsidRDefault="00C5201B">
            <w:pPr>
              <w:spacing w:line="360" w:lineRule="auto"/>
              <w:jc w:val="left"/>
            </w:pPr>
            <w:r>
              <w:t xml:space="preserve"> 種　　　別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BD846A8" w14:textId="77777777" w:rsidR="00624C0F" w:rsidRDefault="00C5201B">
            <w:pPr>
              <w:spacing w:line="360" w:lineRule="auto"/>
              <w:jc w:val="left"/>
            </w:pPr>
            <w:r>
              <w:t xml:space="preserve">　男　子　・　女　子</w:t>
            </w:r>
          </w:p>
        </w:tc>
      </w:tr>
    </w:tbl>
    <w:p w14:paraId="641F11CB" w14:textId="77777777" w:rsidR="000618ED" w:rsidRPr="000618ED" w:rsidRDefault="000618ED">
      <w:pPr>
        <w:jc w:val="left"/>
      </w:pPr>
    </w:p>
    <w:p w14:paraId="266E7817" w14:textId="2C825406" w:rsidR="000618ED" w:rsidRPr="000618ED" w:rsidRDefault="000618ED">
      <w:pPr>
        <w:jc w:val="left"/>
      </w:pPr>
      <w:r w:rsidRPr="000618ED">
        <w:rPr>
          <w:rFonts w:hint="eastAsia"/>
        </w:rPr>
        <w:t>【ユニフォーム変更】</w:t>
      </w:r>
    </w:p>
    <w:tbl>
      <w:tblPr>
        <w:tblStyle w:val="af6"/>
        <w:tblW w:w="960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796"/>
        <w:gridCol w:w="607"/>
        <w:gridCol w:w="1701"/>
        <w:gridCol w:w="2796"/>
      </w:tblGrid>
      <w:tr w:rsidR="00624C0F" w14:paraId="25449D48" w14:textId="77777777">
        <w:trPr>
          <w:trHeight w:val="14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5252" w14:textId="77777777" w:rsidR="00624C0F" w:rsidRDefault="00C5201B">
            <w:pPr>
              <w:spacing w:line="360" w:lineRule="auto"/>
              <w:jc w:val="left"/>
            </w:pPr>
            <w:r>
              <w:t>ユニフォーム</w:t>
            </w:r>
          </w:p>
          <w:p w14:paraId="40EBD115" w14:textId="77777777" w:rsidR="00624C0F" w:rsidRDefault="00C5201B">
            <w:pPr>
              <w:spacing w:line="360" w:lineRule="auto"/>
              <w:jc w:val="left"/>
            </w:pPr>
            <w:r>
              <w:t>変更・追加前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DC6F" w14:textId="77777777" w:rsidR="00624C0F" w:rsidRDefault="00C5201B">
            <w:pPr>
              <w:spacing w:line="360" w:lineRule="auto"/>
              <w:jc w:val="left"/>
            </w:pPr>
            <w:r>
              <w:t>ＣＰ　①</w:t>
            </w:r>
          </w:p>
          <w:p w14:paraId="4ED564F1" w14:textId="77777777" w:rsidR="00624C0F" w:rsidRDefault="00C5201B">
            <w:pPr>
              <w:spacing w:line="360" w:lineRule="auto"/>
              <w:jc w:val="left"/>
            </w:pPr>
            <w:r>
              <w:t xml:space="preserve">      ②</w:t>
            </w:r>
          </w:p>
          <w:p w14:paraId="6B8E4A7D" w14:textId="77777777" w:rsidR="00624C0F" w:rsidRDefault="00C5201B">
            <w:pPr>
              <w:spacing w:line="360" w:lineRule="auto"/>
              <w:jc w:val="left"/>
            </w:pPr>
            <w:r>
              <w:t xml:space="preserve">　　  ③</w:t>
            </w:r>
          </w:p>
          <w:p w14:paraId="4CCC8E8D" w14:textId="77777777" w:rsidR="00624C0F" w:rsidRDefault="00C5201B">
            <w:pPr>
              <w:spacing w:line="360" w:lineRule="auto"/>
              <w:jc w:val="left"/>
            </w:pPr>
            <w:r>
              <w:t>ＧＫ  ①</w:t>
            </w:r>
          </w:p>
          <w:p w14:paraId="5E859BDA" w14:textId="77777777" w:rsidR="00624C0F" w:rsidRDefault="00C5201B">
            <w:pPr>
              <w:spacing w:line="360" w:lineRule="auto"/>
              <w:jc w:val="left"/>
            </w:pPr>
            <w:r>
              <w:t xml:space="preserve">      ②</w:t>
            </w:r>
          </w:p>
          <w:p w14:paraId="46B8D1DD" w14:textId="77777777" w:rsidR="00624C0F" w:rsidRDefault="00C5201B">
            <w:pPr>
              <w:spacing w:line="360" w:lineRule="auto"/>
              <w:jc w:val="left"/>
            </w:pPr>
            <w:r>
              <w:t xml:space="preserve">      ③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7D2B1" w14:textId="77777777" w:rsidR="00624C0F" w:rsidRDefault="00624C0F">
            <w:pPr>
              <w:spacing w:line="360" w:lineRule="auto"/>
              <w:jc w:val="left"/>
            </w:pPr>
          </w:p>
          <w:p w14:paraId="333AAE1D" w14:textId="77777777" w:rsidR="00624C0F" w:rsidRDefault="00624C0F">
            <w:pPr>
              <w:spacing w:line="360" w:lineRule="auto"/>
              <w:jc w:val="left"/>
            </w:pPr>
          </w:p>
          <w:p w14:paraId="6D3651E5" w14:textId="77777777" w:rsidR="00624C0F" w:rsidRDefault="00C5201B">
            <w:pPr>
              <w:spacing w:line="360" w:lineRule="auto"/>
              <w:jc w:val="left"/>
            </w:pPr>
            <w:r>
              <w:t xml:space="preserve"> →</w:t>
            </w:r>
          </w:p>
          <w:p w14:paraId="57F0A358" w14:textId="77777777" w:rsidR="00624C0F" w:rsidRDefault="00624C0F">
            <w:pPr>
              <w:spacing w:line="360" w:lineRule="auto"/>
              <w:jc w:val="left"/>
            </w:pPr>
          </w:p>
          <w:p w14:paraId="45B74933" w14:textId="77777777" w:rsidR="00624C0F" w:rsidRDefault="00624C0F">
            <w:pPr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0863" w14:textId="77777777" w:rsidR="00624C0F" w:rsidRDefault="00C5201B">
            <w:pPr>
              <w:spacing w:line="360" w:lineRule="auto"/>
              <w:jc w:val="left"/>
            </w:pPr>
            <w:r>
              <w:t>ユニフォーム</w:t>
            </w:r>
          </w:p>
          <w:p w14:paraId="01CE9629" w14:textId="77777777" w:rsidR="00624C0F" w:rsidRDefault="00C5201B">
            <w:pPr>
              <w:spacing w:line="360" w:lineRule="auto"/>
              <w:jc w:val="left"/>
            </w:pPr>
            <w:r>
              <w:t>変更・追加後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E5A" w14:textId="77777777" w:rsidR="00624C0F" w:rsidRDefault="00C5201B">
            <w:pPr>
              <w:spacing w:line="360" w:lineRule="auto"/>
              <w:jc w:val="left"/>
            </w:pPr>
            <w:r>
              <w:t>ＣＰ　①</w:t>
            </w:r>
          </w:p>
          <w:p w14:paraId="15C1BA07" w14:textId="77777777" w:rsidR="00624C0F" w:rsidRDefault="00C5201B">
            <w:pPr>
              <w:spacing w:line="360" w:lineRule="auto"/>
              <w:jc w:val="left"/>
            </w:pPr>
            <w:r>
              <w:t xml:space="preserve">      ②</w:t>
            </w:r>
          </w:p>
          <w:p w14:paraId="440A552A" w14:textId="77777777" w:rsidR="00624C0F" w:rsidRDefault="00C5201B">
            <w:pPr>
              <w:spacing w:line="360" w:lineRule="auto"/>
              <w:jc w:val="left"/>
            </w:pPr>
            <w:r>
              <w:t xml:space="preserve">　　　③</w:t>
            </w:r>
          </w:p>
          <w:p w14:paraId="5B72160E" w14:textId="77777777" w:rsidR="00624C0F" w:rsidRDefault="00C5201B">
            <w:pPr>
              <w:spacing w:line="360" w:lineRule="auto"/>
              <w:jc w:val="left"/>
            </w:pPr>
            <w:r>
              <w:t>ＧＫ  ①</w:t>
            </w:r>
          </w:p>
          <w:p w14:paraId="42C50335" w14:textId="77777777" w:rsidR="00624C0F" w:rsidRDefault="00C5201B">
            <w:pPr>
              <w:spacing w:line="360" w:lineRule="auto"/>
              <w:jc w:val="left"/>
            </w:pPr>
            <w:r>
              <w:t xml:space="preserve">　　  ②</w:t>
            </w:r>
          </w:p>
          <w:p w14:paraId="1B18E637" w14:textId="77777777" w:rsidR="00624C0F" w:rsidRDefault="00C5201B">
            <w:pPr>
              <w:spacing w:line="360" w:lineRule="auto"/>
              <w:jc w:val="left"/>
            </w:pPr>
            <w:r>
              <w:t xml:space="preserve">　　　③</w:t>
            </w:r>
          </w:p>
        </w:tc>
      </w:tr>
    </w:tbl>
    <w:p w14:paraId="545289B4" w14:textId="093D8C35" w:rsidR="00624C0F" w:rsidRDefault="00624C0F">
      <w:pPr>
        <w:jc w:val="left"/>
      </w:pPr>
    </w:p>
    <w:p w14:paraId="4FA50855" w14:textId="422058B6" w:rsidR="000618ED" w:rsidRDefault="000618ED">
      <w:pPr>
        <w:jc w:val="left"/>
      </w:pPr>
      <w:r>
        <w:rPr>
          <w:rFonts w:hint="eastAsia"/>
        </w:rPr>
        <w:t>【チーム役員変更】</w:t>
      </w:r>
    </w:p>
    <w:p w14:paraId="0BB7453B" w14:textId="129E35B9" w:rsidR="00624C0F" w:rsidRDefault="00C5201B">
      <w:pPr>
        <w:jc w:val="left"/>
        <w:rPr>
          <w:color w:val="FF0000"/>
        </w:rPr>
      </w:pPr>
      <w:r>
        <w:rPr>
          <w:color w:val="FF0000"/>
        </w:rPr>
        <w:t>※</w:t>
      </w:r>
      <w:r w:rsidR="008B6E3E">
        <w:rPr>
          <w:rFonts w:hint="eastAsia"/>
          <w:color w:val="FF0000"/>
        </w:rPr>
        <w:t>「役員」</w:t>
      </w:r>
      <w:r>
        <w:rPr>
          <w:color w:val="FF0000"/>
        </w:rPr>
        <w:t>欄は</w:t>
      </w:r>
      <w:r w:rsidR="008B6E3E">
        <w:rPr>
          <w:rFonts w:hint="eastAsia"/>
          <w:color w:val="FF0000"/>
        </w:rPr>
        <w:t>Ａ</w:t>
      </w:r>
      <w:r>
        <w:rPr>
          <w:color w:val="FF0000"/>
        </w:rPr>
        <w:t>～</w:t>
      </w:r>
      <w:r w:rsidR="008B6E3E">
        <w:rPr>
          <w:rFonts w:hint="eastAsia"/>
          <w:color w:val="FF0000"/>
        </w:rPr>
        <w:t>Ｄ</w:t>
      </w:r>
      <w:r>
        <w:rPr>
          <w:color w:val="FF0000"/>
        </w:rPr>
        <w:t>を入力</w:t>
      </w:r>
      <w:r w:rsidR="008B6E3E">
        <w:rPr>
          <w:rFonts w:hint="eastAsia"/>
          <w:color w:val="FF0000"/>
        </w:rPr>
        <w:t>する</w:t>
      </w:r>
    </w:p>
    <w:tbl>
      <w:tblPr>
        <w:tblStyle w:val="af8"/>
        <w:tblW w:w="9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731"/>
        <w:gridCol w:w="1266"/>
        <w:gridCol w:w="1275"/>
        <w:gridCol w:w="1255"/>
        <w:gridCol w:w="1276"/>
        <w:gridCol w:w="2289"/>
      </w:tblGrid>
      <w:tr w:rsidR="000618ED" w14:paraId="584FF529" w14:textId="3D29012B" w:rsidTr="008B6E3E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186EA" w14:textId="1D27E3A8" w:rsidR="000618ED" w:rsidRDefault="008B6E3E" w:rsidP="000618ED">
            <w:pPr>
              <w:jc w:val="center"/>
            </w:pPr>
            <w:bookmarkStart w:id="0" w:name="_heading=h.gjdgxs" w:colFirst="0" w:colLast="0"/>
            <w:bookmarkStart w:id="1" w:name="_Hlk174385122"/>
            <w:bookmarkEnd w:id="0"/>
            <w:r>
              <w:rPr>
                <w:rFonts w:hint="eastAsia"/>
              </w:rPr>
              <w:t>変更１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1BF95" w14:textId="2F071784" w:rsidR="000618ED" w:rsidRDefault="000618ED" w:rsidP="000618ED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FABA4" w14:textId="4B4522AE" w:rsidR="000618ED" w:rsidRDefault="000618ED" w:rsidP="000618ED">
            <w:pPr>
              <w:jc w:val="center"/>
            </w:pPr>
            <w:r>
              <w:t>氏名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89DCE" w14:textId="77777777" w:rsidR="000618ED" w:rsidRDefault="000618ED" w:rsidP="000618ED">
            <w:pPr>
              <w:jc w:val="center"/>
            </w:pPr>
            <w:r>
              <w:t>フ　リ　ガ　ナ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E99C6" w14:textId="4360C818" w:rsidR="000618ED" w:rsidRDefault="008B6E3E" w:rsidP="000618ED">
            <w:pPr>
              <w:jc w:val="center"/>
            </w:pPr>
            <w:r>
              <w:rPr>
                <w:rFonts w:hint="eastAsia"/>
              </w:rPr>
              <w:t>所属チーム名</w:t>
            </w:r>
          </w:p>
        </w:tc>
      </w:tr>
      <w:tr w:rsidR="000618ED" w14:paraId="76715078" w14:textId="55FE21E3" w:rsidTr="008B6E3E">
        <w:trPr>
          <w:trHeight w:val="6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CFE2A" w14:textId="65C425BE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抹消役員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F43AF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C4473C7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91A8604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9941083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04A28E3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166DCF5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618ED" w14:paraId="7D26A895" w14:textId="32374E2A" w:rsidTr="008B6E3E">
        <w:trPr>
          <w:trHeight w:val="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F5D7" w14:textId="133E9C91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新規役員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28D2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66F9E5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BED4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DE8F6D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1C39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6CB7" w14:textId="77777777" w:rsidR="000618ED" w:rsidRPr="008B6E3E" w:rsidRDefault="000618ED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265E8601" w14:textId="3A5D5896" w:rsidTr="000916FA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023D" w14:textId="1E904885" w:rsidR="008B6E3E" w:rsidRPr="008B6E3E" w:rsidRDefault="008B6E3E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3D7F" w14:textId="77777777" w:rsidR="008B6E3E" w:rsidRPr="008B6E3E" w:rsidRDefault="008B6E3E" w:rsidP="000618E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3ED16D17" w14:textId="77777777" w:rsidR="00624C0F" w:rsidRDefault="00624C0F">
      <w:pPr>
        <w:spacing w:line="256" w:lineRule="auto"/>
      </w:pPr>
    </w:p>
    <w:tbl>
      <w:tblPr>
        <w:tblStyle w:val="af8"/>
        <w:tblW w:w="9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731"/>
        <w:gridCol w:w="1266"/>
        <w:gridCol w:w="1275"/>
        <w:gridCol w:w="1255"/>
        <w:gridCol w:w="1276"/>
        <w:gridCol w:w="2289"/>
      </w:tblGrid>
      <w:tr w:rsidR="008B6E3E" w14:paraId="21C383FD" w14:textId="77777777" w:rsidTr="004D6F96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D4F12" w14:textId="6DB87180" w:rsidR="008B6E3E" w:rsidRDefault="008B6E3E" w:rsidP="004D6F96">
            <w:pPr>
              <w:jc w:val="center"/>
            </w:pPr>
            <w:r>
              <w:rPr>
                <w:rFonts w:hint="eastAsia"/>
              </w:rPr>
              <w:t>変更２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F1604" w14:textId="77777777" w:rsidR="008B6E3E" w:rsidRDefault="008B6E3E" w:rsidP="004D6F96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C854D" w14:textId="77777777" w:rsidR="008B6E3E" w:rsidRDefault="008B6E3E" w:rsidP="004D6F96">
            <w:pPr>
              <w:jc w:val="center"/>
            </w:pPr>
            <w:r>
              <w:t>氏名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2998A" w14:textId="77777777" w:rsidR="008B6E3E" w:rsidRDefault="008B6E3E" w:rsidP="004D6F96">
            <w:pPr>
              <w:jc w:val="center"/>
            </w:pPr>
            <w:r>
              <w:t>フ　リ　ガ　ナ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91050" w14:textId="77777777" w:rsidR="008B6E3E" w:rsidRDefault="008B6E3E" w:rsidP="004D6F96">
            <w:pPr>
              <w:jc w:val="center"/>
            </w:pPr>
            <w:r>
              <w:rPr>
                <w:rFonts w:hint="eastAsia"/>
              </w:rPr>
              <w:t>所属チーム名</w:t>
            </w:r>
          </w:p>
        </w:tc>
      </w:tr>
      <w:tr w:rsidR="008B6E3E" w14:paraId="651E55E9" w14:textId="77777777" w:rsidTr="004D6F96">
        <w:trPr>
          <w:trHeight w:val="6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B39DB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抹消役員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76233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CDEF7A0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0CE7856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BEB5276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DC73CD4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F756130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1ECC8049" w14:textId="77777777" w:rsidTr="004D6F96">
        <w:trPr>
          <w:trHeight w:val="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C5ED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新規役員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FFB8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0221E4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FED1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76E93B5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634A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F43C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08976A5C" w14:textId="77777777" w:rsidTr="004D6F96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25DF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9C14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FF5EF41" w14:textId="77777777" w:rsidR="008B6E3E" w:rsidRDefault="008B6E3E">
      <w:pPr>
        <w:spacing w:line="256" w:lineRule="auto"/>
      </w:pPr>
    </w:p>
    <w:tbl>
      <w:tblPr>
        <w:tblStyle w:val="af8"/>
        <w:tblW w:w="97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731"/>
        <w:gridCol w:w="1266"/>
        <w:gridCol w:w="1275"/>
        <w:gridCol w:w="1255"/>
        <w:gridCol w:w="1276"/>
        <w:gridCol w:w="2289"/>
      </w:tblGrid>
      <w:tr w:rsidR="008B6E3E" w14:paraId="21A3A1F7" w14:textId="77777777" w:rsidTr="004D6F96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514BD" w14:textId="3071AA10" w:rsidR="008B6E3E" w:rsidRDefault="008B6E3E" w:rsidP="004D6F96">
            <w:pPr>
              <w:jc w:val="center"/>
            </w:pPr>
            <w:r>
              <w:rPr>
                <w:rFonts w:hint="eastAsia"/>
              </w:rPr>
              <w:t>変更３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98004" w14:textId="77777777" w:rsidR="008B6E3E" w:rsidRDefault="008B6E3E" w:rsidP="004D6F96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0C343" w14:textId="77777777" w:rsidR="008B6E3E" w:rsidRDefault="008B6E3E" w:rsidP="004D6F96">
            <w:pPr>
              <w:jc w:val="center"/>
            </w:pPr>
            <w:r>
              <w:t>氏名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FC8D1" w14:textId="77777777" w:rsidR="008B6E3E" w:rsidRDefault="008B6E3E" w:rsidP="004D6F96">
            <w:pPr>
              <w:jc w:val="center"/>
            </w:pPr>
            <w:r>
              <w:t>フ　リ　ガ　ナ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7CDEC" w14:textId="77777777" w:rsidR="008B6E3E" w:rsidRDefault="008B6E3E" w:rsidP="004D6F96">
            <w:pPr>
              <w:jc w:val="center"/>
            </w:pPr>
            <w:r>
              <w:rPr>
                <w:rFonts w:hint="eastAsia"/>
              </w:rPr>
              <w:t>所属チーム名</w:t>
            </w:r>
          </w:p>
        </w:tc>
      </w:tr>
      <w:tr w:rsidR="008B6E3E" w14:paraId="5450CE4C" w14:textId="77777777" w:rsidTr="004D6F96">
        <w:trPr>
          <w:trHeight w:val="66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9424C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抹消役員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10E9D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A5A6EEE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A5E8EC2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8976A56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3D7587C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76A4E76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1F8A606D" w14:textId="77777777" w:rsidTr="004D6F96">
        <w:trPr>
          <w:trHeight w:val="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13C0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sz w:val="22"/>
                <w:szCs w:val="22"/>
              </w:rPr>
              <w:t>新規役員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73EF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A560BA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B5A7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51D210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762C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3EF7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B6E3E" w14:paraId="707C14EF" w14:textId="77777777" w:rsidTr="004D6F96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EF25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6E3E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8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2519" w14:textId="77777777" w:rsidR="008B6E3E" w:rsidRPr="008B6E3E" w:rsidRDefault="008B6E3E" w:rsidP="004D6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6ECB9F3" w14:textId="77777777" w:rsidR="008B6E3E" w:rsidRDefault="008B6E3E">
      <w:pPr>
        <w:spacing w:line="256" w:lineRule="auto"/>
      </w:pPr>
    </w:p>
    <w:p w14:paraId="53368F71" w14:textId="77777777" w:rsidR="00091C05" w:rsidRDefault="00091C05">
      <w:pPr>
        <w:spacing w:line="256" w:lineRule="auto"/>
      </w:pPr>
    </w:p>
    <w:p w14:paraId="46C6E2FB" w14:textId="0858F5E8" w:rsidR="008B6E3E" w:rsidRDefault="008B6E3E">
      <w:pPr>
        <w:spacing w:line="256" w:lineRule="auto"/>
      </w:pPr>
      <w:r>
        <w:rPr>
          <w:rFonts w:hint="eastAsia"/>
        </w:rPr>
        <w:t>上記の通り、変更いたします。</w:t>
      </w:r>
    </w:p>
    <w:p w14:paraId="0352DBD5" w14:textId="77777777" w:rsidR="00624C0F" w:rsidRDefault="00C5201B">
      <w:pPr>
        <w:spacing w:line="256" w:lineRule="auto"/>
        <w:jc w:val="right"/>
      </w:pPr>
      <w:r>
        <w:t xml:space="preserve">                                                  　　令和　６年　　月　　日</w:t>
      </w:r>
    </w:p>
    <w:p w14:paraId="1CC83101" w14:textId="58AE4676" w:rsidR="00624C0F" w:rsidRDefault="00000000">
      <w:pPr>
        <w:spacing w:line="256" w:lineRule="auto"/>
      </w:pPr>
      <w:sdt>
        <w:sdtPr>
          <w:tag w:val="goog_rdk_4"/>
          <w:id w:val="-1100252450"/>
        </w:sdtPr>
        <w:sdtContent>
          <w:r w:rsidR="008B6E3E">
            <w:rPr>
              <w:rFonts w:asciiTheme="minorEastAsia" w:eastAsiaTheme="minorEastAsia" w:hAnsiTheme="minorEastAsia" w:cs="Gungsuh" w:hint="eastAsia"/>
            </w:rPr>
            <w:t>第３３</w:t>
          </w:r>
        </w:sdtContent>
      </w:sdt>
      <w:sdt>
        <w:sdtPr>
          <w:tag w:val="goog_rdk_5"/>
          <w:id w:val="25996384"/>
        </w:sdtPr>
        <w:sdtContent>
          <w:r w:rsidR="00C5201B">
            <w:rPr>
              <w:rFonts w:ascii="Gungsuh" w:eastAsia="Gungsuh" w:hAnsi="Gungsuh" w:cs="Gungsuh"/>
            </w:rPr>
            <w:t>回関東中学生選抜</w:t>
          </w:r>
          <w:r w:rsidR="008B6E3E">
            <w:rPr>
              <w:rFonts w:asciiTheme="minorEastAsia" w:eastAsiaTheme="minorEastAsia" w:hAnsiTheme="minorEastAsia" w:cs="Gungsuh" w:hint="eastAsia"/>
            </w:rPr>
            <w:t>ハンドボール</w:t>
          </w:r>
          <w:r w:rsidR="00C5201B">
            <w:rPr>
              <w:rFonts w:ascii="Gungsuh" w:eastAsia="Gungsuh" w:hAnsi="Gungsuh" w:cs="Gungsuh"/>
            </w:rPr>
            <w:t xml:space="preserve">大会 </w:t>
          </w:r>
        </w:sdtContent>
      </w:sdt>
      <w:r w:rsidR="00C5201B">
        <w:t>実行委員会　様</w:t>
      </w:r>
    </w:p>
    <w:p w14:paraId="3267057B" w14:textId="77777777" w:rsidR="00091C05" w:rsidRDefault="00091C05">
      <w:pPr>
        <w:spacing w:line="256" w:lineRule="auto"/>
      </w:pPr>
    </w:p>
    <w:p w14:paraId="4DCDB33C" w14:textId="13960434" w:rsidR="00624C0F" w:rsidRDefault="00C5201B" w:rsidP="008B6E3E">
      <w:pPr>
        <w:spacing w:line="256" w:lineRule="auto"/>
        <w:jc w:val="right"/>
        <w:rPr>
          <w:u w:val="single"/>
        </w:rPr>
      </w:pPr>
      <w:r>
        <w:rPr>
          <w:u w:val="single"/>
        </w:rPr>
        <w:t>記載責任者</w:t>
      </w:r>
      <w:r w:rsidR="008B6E3E">
        <w:rPr>
          <w:rFonts w:hint="eastAsia"/>
          <w:u w:val="single"/>
        </w:rPr>
        <w:t>（　　　　　　　　　　　　　）</w:t>
      </w:r>
    </w:p>
    <w:p w14:paraId="583B15BE" w14:textId="77777777" w:rsidR="00091C05" w:rsidRDefault="00091C05">
      <w:pPr>
        <w:rPr>
          <w:color w:val="FF0000"/>
        </w:rPr>
      </w:pPr>
    </w:p>
    <w:p w14:paraId="6662EEF9" w14:textId="2D292CED" w:rsidR="004A5D2C" w:rsidRDefault="008B6E3E" w:rsidP="008B6E3E">
      <w:pPr>
        <w:spacing w:line="256" w:lineRule="auto"/>
        <w:rPr>
          <w:color w:val="FF0000"/>
        </w:rPr>
      </w:pPr>
      <w:r>
        <w:rPr>
          <w:color w:val="FF0000"/>
        </w:rPr>
        <w:t>提出方法</w:t>
      </w:r>
      <w:r w:rsidR="00091C05">
        <w:rPr>
          <w:rFonts w:hint="eastAsia"/>
          <w:color w:val="FF0000"/>
        </w:rPr>
        <w:t>：ＰＤＦ</w:t>
      </w:r>
      <w:r>
        <w:rPr>
          <w:rFonts w:hint="eastAsia"/>
          <w:color w:val="FF0000"/>
        </w:rPr>
        <w:t>ﾌｧｲﾙ</w:t>
      </w:r>
      <w:r>
        <w:rPr>
          <w:color w:val="FF0000"/>
        </w:rPr>
        <w:t>に変換し</w:t>
      </w:r>
      <w:r>
        <w:rPr>
          <w:rFonts w:hint="eastAsia"/>
          <w:color w:val="FF0000"/>
        </w:rPr>
        <w:t>て</w:t>
      </w:r>
      <w:r>
        <w:rPr>
          <w:color w:val="FF0000"/>
        </w:rPr>
        <w:t>メールにて提出</w:t>
      </w:r>
      <w:r w:rsidR="004A5D2C">
        <w:rPr>
          <w:rFonts w:hint="eastAsia"/>
          <w:color w:val="FF0000"/>
        </w:rPr>
        <w:t xml:space="preserve">（ </w:t>
      </w:r>
      <w:hyperlink r:id="rId5" w:history="1">
        <w:r w:rsidR="004A5D2C" w:rsidRPr="009556D1">
          <w:rPr>
            <w:rStyle w:val="afe"/>
          </w:rPr>
          <w:t>u15jsc.kanto.in.gunma@gmail.com</w:t>
        </w:r>
      </w:hyperlink>
      <w:r w:rsidR="004A5D2C">
        <w:rPr>
          <w:rFonts w:hint="eastAsia"/>
          <w:color w:val="FF0000"/>
        </w:rPr>
        <w:t xml:space="preserve"> ）</w:t>
      </w:r>
    </w:p>
    <w:p w14:paraId="569C85C5" w14:textId="5E05FEE9" w:rsidR="004A5D2C" w:rsidRDefault="00C5201B">
      <w:pPr>
        <w:spacing w:line="256" w:lineRule="auto"/>
        <w:rPr>
          <w:color w:val="FF0000"/>
        </w:rPr>
      </w:pPr>
      <w:r>
        <w:rPr>
          <w:color w:val="FF0000"/>
        </w:rPr>
        <w:t>締め切り</w:t>
      </w:r>
      <w:r w:rsidR="00091C05">
        <w:rPr>
          <w:rFonts w:hint="eastAsia"/>
          <w:color w:val="FF0000"/>
        </w:rPr>
        <w:t>：</w:t>
      </w:r>
      <w:r>
        <w:rPr>
          <w:color w:val="FF0000"/>
        </w:rPr>
        <w:t>１０月４日(金)１７時まで</w:t>
      </w:r>
    </w:p>
    <w:sectPr w:rsidR="004A5D2C" w:rsidSect="004A5D2C">
      <w:pgSz w:w="11906" w:h="16838" w:code="9"/>
      <w:pgMar w:top="567" w:right="1021" w:bottom="567" w:left="10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0F"/>
    <w:rsid w:val="000618ED"/>
    <w:rsid w:val="00091C05"/>
    <w:rsid w:val="003469FF"/>
    <w:rsid w:val="00464AA7"/>
    <w:rsid w:val="004A5D2C"/>
    <w:rsid w:val="00624C0F"/>
    <w:rsid w:val="008B6E3E"/>
    <w:rsid w:val="00A551AF"/>
    <w:rsid w:val="00C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3B27D"/>
  <w15:docId w15:val="{6DA1819B-63DB-4EA7-B4EB-323BC94D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04"/>
    <w:pPr>
      <w:overflowPunct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B4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4E04"/>
    <w:rPr>
      <w:rFonts w:ascii="ＭＳ 明朝" w:eastAsia="ＭＳ 明朝" w:hAnsi="ＭＳ 明朝"/>
      <w:color w:val="000000"/>
      <w:kern w:val="0"/>
      <w:sz w:val="24"/>
    </w:rPr>
  </w:style>
  <w:style w:type="paragraph" w:styleId="a6">
    <w:name w:val="footer"/>
    <w:basedOn w:val="a"/>
    <w:link w:val="a7"/>
    <w:rsid w:val="002B4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4E04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52" w:type="dxa"/>
        <w:right w:w="52" w:type="dxa"/>
      </w:tblCellMar>
    </w:tblPr>
  </w:style>
  <w:style w:type="character" w:styleId="afe">
    <w:name w:val="Hyperlink"/>
    <w:basedOn w:val="a0"/>
    <w:uiPriority w:val="99"/>
    <w:unhideWhenUsed/>
    <w:rsid w:val="004A5D2C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4A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15jsc.kanto.in.gun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5Thp6zgL0X5owhMIZl+wzYsal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MgloLjMwajB6bGw4AHIhMU9sc2RBUjhieGJIeFpYQXU4bW1JR0QzbnI4endiRl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murata</dc:creator>
  <cp:lastModifiedBy>群馬県ハンドボール協会</cp:lastModifiedBy>
  <cp:revision>2</cp:revision>
  <dcterms:created xsi:type="dcterms:W3CDTF">2024-08-12T23:31:00Z</dcterms:created>
  <dcterms:modified xsi:type="dcterms:W3CDTF">2024-08-12T23:31:00Z</dcterms:modified>
</cp:coreProperties>
</file>